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46B2" w14:textId="4E3A3D0D" w:rsidR="00BC2766" w:rsidRPr="00F172BD" w:rsidRDefault="00D92583" w:rsidP="00F172BD">
      <w:pPr>
        <w:jc w:val="center"/>
        <w:rPr>
          <w:b/>
          <w:bCs/>
        </w:rPr>
      </w:pPr>
      <w:r w:rsidRPr="00F172BD">
        <w:rPr>
          <w:b/>
          <w:bCs/>
        </w:rPr>
        <w:t xml:space="preserve">Application for Ad Hoc </w:t>
      </w:r>
      <w:r w:rsidR="00F172BD" w:rsidRPr="00F172BD">
        <w:rPr>
          <w:b/>
          <w:bCs/>
        </w:rPr>
        <w:t>Assessment Committee to the Board of Education</w:t>
      </w:r>
    </w:p>
    <w:p w14:paraId="2B44FE08" w14:textId="10D23860" w:rsidR="00F172BD" w:rsidRDefault="00F172BD"/>
    <w:p w14:paraId="6BC96894" w14:textId="6A4FDA62" w:rsidR="00F172BD" w:rsidRDefault="00F172BD">
      <w:r>
        <w:t>Name:</w:t>
      </w:r>
    </w:p>
    <w:p w14:paraId="1479C183" w14:textId="1E018540" w:rsidR="00F172BD" w:rsidRDefault="00F172BD"/>
    <w:p w14:paraId="3B61A6BE" w14:textId="223E8896" w:rsidR="00F172BD" w:rsidRDefault="00F172BD">
      <w:r>
        <w:t>Address:</w:t>
      </w:r>
    </w:p>
    <w:p w14:paraId="540AAB66" w14:textId="385E37C7" w:rsidR="00F172BD" w:rsidRDefault="00F172BD"/>
    <w:p w14:paraId="118EB153" w14:textId="338B3EBD" w:rsidR="00F172BD" w:rsidRDefault="00F172BD">
      <w:r>
        <w:t>Email:</w:t>
      </w:r>
    </w:p>
    <w:p w14:paraId="7FF2A54F" w14:textId="1ABCC0F0" w:rsidR="00F172BD" w:rsidRDefault="00F172BD"/>
    <w:p w14:paraId="564266C4" w14:textId="6D0D933F" w:rsidR="00F172BD" w:rsidRDefault="00F172BD">
      <w:r>
        <w:t>Phone number:</w:t>
      </w:r>
    </w:p>
    <w:p w14:paraId="3CD6D983" w14:textId="196359B9" w:rsidR="00F172BD" w:rsidRDefault="00F172BD"/>
    <w:p w14:paraId="1375CD99" w14:textId="1DB66774" w:rsidR="00F172BD" w:rsidRDefault="00F172BD">
      <w:r>
        <w:t>Where does (do) your child (children) attend school?</w:t>
      </w:r>
    </w:p>
    <w:p w14:paraId="79AB8A47" w14:textId="44E4CE63" w:rsidR="00F172BD" w:rsidRDefault="00F172BD"/>
    <w:p w14:paraId="577280D8" w14:textId="5BBFACC9" w:rsidR="00F172BD" w:rsidRDefault="00F172BD">
      <w:r>
        <w:t>In which geographic attendance zone do you reside?</w:t>
      </w:r>
    </w:p>
    <w:p w14:paraId="63547D2C" w14:textId="3B52FF3D" w:rsidR="00F172BD" w:rsidRDefault="00F172BD"/>
    <w:p w14:paraId="7A16A378" w14:textId="26CDDE9F" w:rsidR="00F172BD" w:rsidRPr="00F172BD" w:rsidRDefault="00F172BD">
      <w:pPr>
        <w:rPr>
          <w:b/>
          <w:bCs/>
        </w:rPr>
      </w:pPr>
      <w:r w:rsidRPr="00F172BD">
        <w:rPr>
          <w:b/>
          <w:bCs/>
        </w:rPr>
        <w:t>Education, Experience, and Employment Information</w:t>
      </w:r>
    </w:p>
    <w:p w14:paraId="42E251CD" w14:textId="1E22192A" w:rsidR="00F172BD" w:rsidRPr="00F172BD" w:rsidRDefault="00F172BD">
      <w:pPr>
        <w:rPr>
          <w:i/>
          <w:iCs/>
        </w:rPr>
      </w:pPr>
      <w:r w:rsidRPr="00F172BD">
        <w:rPr>
          <w:i/>
          <w:iCs/>
        </w:rPr>
        <w:t>Please list the experiences and/or education that applies to your interest in serving on the assessment committee.</w:t>
      </w:r>
    </w:p>
    <w:p w14:paraId="1D2C221F" w14:textId="4125CC23" w:rsidR="00F172BD" w:rsidRDefault="00F172BD"/>
    <w:p w14:paraId="6215427D" w14:textId="2834E966" w:rsidR="00F172BD" w:rsidRDefault="00F172BD">
      <w:r>
        <w:t>Highest Degree Attained:</w:t>
      </w:r>
    </w:p>
    <w:p w14:paraId="10EAB4DD" w14:textId="17294EB7" w:rsidR="00F172BD" w:rsidRDefault="00F172BD"/>
    <w:p w14:paraId="26BD8073" w14:textId="0B75DC0C" w:rsidR="00F172BD" w:rsidRDefault="00F172BD">
      <w:r>
        <w:t>Professional Experience/Field of Work:</w:t>
      </w:r>
    </w:p>
    <w:p w14:paraId="43875DC0" w14:textId="3B245ABA" w:rsidR="00F172BD" w:rsidRDefault="00F172BD"/>
    <w:p w14:paraId="7CB97273" w14:textId="6078ED2F" w:rsidR="00F172BD" w:rsidRDefault="00F172BD">
      <w:r>
        <w:t>Current Job:</w:t>
      </w:r>
    </w:p>
    <w:p w14:paraId="1A300974" w14:textId="3FE777C4" w:rsidR="00F172BD" w:rsidRDefault="00F172BD"/>
    <w:p w14:paraId="2DEA5EC4" w14:textId="30EC9C5C" w:rsidR="00F172BD" w:rsidRDefault="00F172BD">
      <w:r>
        <w:t>How long in your current job?</w:t>
      </w:r>
    </w:p>
    <w:p w14:paraId="003730D8" w14:textId="60598384" w:rsidR="00F172BD" w:rsidRDefault="00F172BD"/>
    <w:p w14:paraId="65174FDF" w14:textId="7B46F880" w:rsidR="00F172BD" w:rsidRDefault="00F172BD">
      <w:r>
        <w:t>What do you consider your particular areas of expertise?</w:t>
      </w:r>
    </w:p>
    <w:p w14:paraId="6CB8328B" w14:textId="7177FC00" w:rsidR="00F172BD" w:rsidRDefault="00F172BD"/>
    <w:p w14:paraId="230B6F6F" w14:textId="617E386E" w:rsidR="00F172BD" w:rsidRDefault="00F172BD">
      <w:r>
        <w:t>Why do you want to serve on the assessment committee?</w:t>
      </w:r>
    </w:p>
    <w:p w14:paraId="4247AFAC" w14:textId="532B3FE9" w:rsidR="00F172BD" w:rsidRDefault="00F172BD"/>
    <w:p w14:paraId="3D3FB319" w14:textId="4A6D519B" w:rsidR="00F172BD" w:rsidRDefault="00F172BD">
      <w:r>
        <w:t>How many years of volunteer experience do you have?</w:t>
      </w:r>
    </w:p>
    <w:p w14:paraId="5EE0760F" w14:textId="641DF39D" w:rsidR="00F172BD" w:rsidRDefault="00F172BD"/>
    <w:p w14:paraId="6C17C9E4" w14:textId="641E5073" w:rsidR="00F172BD" w:rsidRDefault="00F172BD">
      <w:r>
        <w:t>List the community activities and volunteer experiences in which you have been or currently are involved in:</w:t>
      </w:r>
    </w:p>
    <w:p w14:paraId="7A013ABE" w14:textId="1C378B9A" w:rsidR="00F172BD" w:rsidRDefault="00F172BD"/>
    <w:p w14:paraId="19F36119" w14:textId="28E0C0DE" w:rsidR="00F172BD" w:rsidRDefault="00F172BD"/>
    <w:p w14:paraId="5153D4BF" w14:textId="7AA400C5" w:rsidR="00F172BD" w:rsidRDefault="00F172BD">
      <w:r>
        <w:t>Please submit this completed application to the committee advisor, April Bishop</w:t>
      </w:r>
      <w:r w:rsidR="00426BCB">
        <w:t xml:space="preserve"> at </w:t>
      </w:r>
      <w:hyperlink r:id="rId4" w:history="1">
        <w:r w:rsidR="00426BCB" w:rsidRPr="003F6F19">
          <w:rPr>
            <w:rStyle w:val="Hyperlink"/>
          </w:rPr>
          <w:t>bishoapr@wcps.k12.md.us</w:t>
        </w:r>
      </w:hyperlink>
      <w:r>
        <w:t>.  Thank you!</w:t>
      </w:r>
      <w:bookmarkStart w:id="0" w:name="_GoBack"/>
      <w:bookmarkEnd w:id="0"/>
    </w:p>
    <w:sectPr w:rsidR="00F172BD" w:rsidSect="0011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3"/>
    <w:rsid w:val="00116A8C"/>
    <w:rsid w:val="00426BCB"/>
    <w:rsid w:val="00570C2D"/>
    <w:rsid w:val="008D1586"/>
    <w:rsid w:val="00D92583"/>
    <w:rsid w:val="00F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0E467"/>
  <w14:defaultImageDpi w14:val="32767"/>
  <w15:chartTrackingRefBased/>
  <w15:docId w15:val="{4D674B38-2D53-BB40-BD09-5D3FAFFD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hoapr@wcps.k12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April</dc:creator>
  <cp:keywords/>
  <dc:description/>
  <cp:lastModifiedBy>Bishop, April</cp:lastModifiedBy>
  <cp:revision>3</cp:revision>
  <dcterms:created xsi:type="dcterms:W3CDTF">2019-11-05T14:34:00Z</dcterms:created>
  <dcterms:modified xsi:type="dcterms:W3CDTF">2019-11-26T14:12:00Z</dcterms:modified>
</cp:coreProperties>
</file>